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5B" w:rsidRPr="007D3715" w:rsidRDefault="00E8795B" w:rsidP="00E8795B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Всероссийская  олимпиада  школьников по английскому языку. </w:t>
      </w:r>
    </w:p>
    <w:p w:rsidR="00E8795B" w:rsidRPr="001C14FF" w:rsidRDefault="00E8795B" w:rsidP="00E8795B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Школьный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5322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5322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E8795B" w:rsidRPr="001C14FF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 классы</w:t>
      </w:r>
    </w:p>
    <w:p w:rsidR="00E8795B" w:rsidRPr="001C14FF" w:rsidRDefault="00E8795B" w:rsidP="00E8795B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8795B" w:rsidRPr="001C14FF" w:rsidRDefault="00E8795B" w:rsidP="00E8795B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ANSWER</w:t>
      </w:r>
      <w:r w:rsidRPr="001C14F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SHEET</w:t>
      </w:r>
    </w:p>
    <w:p w:rsidR="00E8795B" w:rsidRPr="00E8795B" w:rsidRDefault="00E8795B" w:rsidP="00E8795B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C16A89">
        <w:rPr>
          <w:rFonts w:ascii="Times New Roman" w:hAnsi="Times New Roman"/>
          <w:b/>
          <w:sz w:val="24"/>
          <w:szCs w:val="24"/>
        </w:rPr>
        <w:t>Student</w:t>
      </w:r>
      <w:r w:rsidRPr="00E8795B">
        <w:rPr>
          <w:rFonts w:ascii="Times New Roman" w:hAnsi="Times New Roman"/>
          <w:b/>
          <w:sz w:val="24"/>
          <w:szCs w:val="24"/>
          <w:lang w:val="ru-RU"/>
        </w:rPr>
        <w:t>’</w:t>
      </w:r>
      <w:r w:rsidRPr="00C16A89">
        <w:rPr>
          <w:rFonts w:ascii="Times New Roman" w:hAnsi="Times New Roman"/>
          <w:b/>
          <w:sz w:val="24"/>
          <w:szCs w:val="24"/>
        </w:rPr>
        <w:t>s</w:t>
      </w:r>
      <w:r w:rsidRPr="00E879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16A89">
        <w:rPr>
          <w:rFonts w:ascii="Times New Roman" w:hAnsi="Times New Roman"/>
          <w:b/>
          <w:sz w:val="24"/>
          <w:szCs w:val="24"/>
        </w:rPr>
        <w:t>ID</w:t>
      </w:r>
      <w:r w:rsidRPr="00E879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16A89">
        <w:rPr>
          <w:rFonts w:ascii="Times New Roman" w:hAnsi="Times New Roman"/>
          <w:b/>
          <w:sz w:val="24"/>
          <w:szCs w:val="24"/>
        </w:rPr>
        <w:t>number</w:t>
      </w:r>
      <w:r w:rsidRPr="00E8795B">
        <w:rPr>
          <w:rFonts w:ascii="Times New Roman" w:hAnsi="Times New Roman"/>
          <w:b/>
          <w:sz w:val="24"/>
          <w:szCs w:val="24"/>
          <w:lang w:val="ru-RU"/>
        </w:rPr>
        <w:t xml:space="preserve"> ______________</w:t>
      </w:r>
    </w:p>
    <w:p w:rsidR="00E8795B" w:rsidRPr="00E8795B" w:rsidRDefault="00E8795B" w:rsidP="00E8795B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8795B" w:rsidRDefault="00E8795B" w:rsidP="00E879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6A5D26" w:rsidRDefault="00E8795B" w:rsidP="00E8795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- 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14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6A5D26" w:rsidRDefault="00E8795B" w:rsidP="00E8795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1"/>
        <w:gridCol w:w="3647"/>
      </w:tblGrid>
      <w:tr w:rsidR="00E8795B" w:rsidRPr="0053220A" w:rsidTr="0071256E">
        <w:trPr>
          <w:trHeight w:val="279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47" w:type="dxa"/>
          </w:tcPr>
          <w:p w:rsidR="00E8795B" w:rsidRPr="0053220A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E8795B" w:rsidRPr="0053220A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47" w:type="dxa"/>
          </w:tcPr>
          <w:p w:rsidR="00E8795B" w:rsidRPr="0053220A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E8795B" w:rsidRPr="0053220A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47" w:type="dxa"/>
          </w:tcPr>
          <w:p w:rsidR="00E8795B" w:rsidRPr="0053220A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47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47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647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rPr>
          <w:trHeight w:val="279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647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647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647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2775A1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="005322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4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0"/>
        <w:gridCol w:w="4638"/>
      </w:tblGrid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CF07B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CF07B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638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638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638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</w:t>
            </w:r>
          </w:p>
        </w:tc>
        <w:tc>
          <w:tcPr>
            <w:tcW w:w="4638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14</w:t>
            </w:r>
          </w:p>
        </w:tc>
        <w:tc>
          <w:tcPr>
            <w:tcW w:w="4638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795B" w:rsidRPr="006A5D26" w:rsidRDefault="00E8795B" w:rsidP="00E8795B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Pr="0053220A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Pr="0053220A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32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а</w:t>
      </w:r>
    </w:p>
    <w:p w:rsidR="00E8795B" w:rsidRPr="00F816ED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F816ED" w:rsidRDefault="00E8795B" w:rsidP="00E8795B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E8795B" w:rsidRPr="006A5D26" w:rsidRDefault="00E8795B" w:rsidP="00E8795B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544"/>
      </w:tblGrid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21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22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25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26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27</w:t>
            </w:r>
          </w:p>
        </w:tc>
        <w:tc>
          <w:tcPr>
            <w:tcW w:w="3544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28</w:t>
            </w:r>
          </w:p>
        </w:tc>
        <w:tc>
          <w:tcPr>
            <w:tcW w:w="3544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29</w:t>
            </w:r>
          </w:p>
        </w:tc>
        <w:tc>
          <w:tcPr>
            <w:tcW w:w="3544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30</w:t>
            </w:r>
          </w:p>
        </w:tc>
        <w:tc>
          <w:tcPr>
            <w:tcW w:w="3544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c>
          <w:tcPr>
            <w:tcW w:w="959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31</w:t>
            </w:r>
          </w:p>
        </w:tc>
        <w:tc>
          <w:tcPr>
            <w:tcW w:w="3544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220A" w:rsidRPr="006A5D26" w:rsidTr="0071256E">
        <w:tc>
          <w:tcPr>
            <w:tcW w:w="959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32</w:t>
            </w:r>
          </w:p>
        </w:tc>
        <w:tc>
          <w:tcPr>
            <w:tcW w:w="3544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:rsidR="00E8795B" w:rsidRPr="00D6560E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Pr="00FA77FF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Pr="001C14FF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D6560E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AA288D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E8795B" w:rsidRPr="00AA288D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="0053220A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 xml:space="preserve">20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E8795B" w:rsidRDefault="00E8795B" w:rsidP="00E879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E8795B" w:rsidRPr="006A5D26" w:rsidRDefault="00E8795B" w:rsidP="00E879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180 -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00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E8795B" w:rsidRPr="006A5D26" w:rsidRDefault="00E8795B" w:rsidP="00E879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95B" w:rsidRDefault="00E8795B" w:rsidP="00E8795B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95B" w:rsidRDefault="00E8795B" w:rsidP="00E8795B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5D26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95B" w:rsidRPr="00D6560E" w:rsidRDefault="00E8795B" w:rsidP="00E8795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C1C14" w:rsidRDefault="00EC1C14"/>
    <w:sectPr w:rsidR="00EC1C14" w:rsidSect="006A5D26">
      <w:footerReference w:type="default" r:id="rId6"/>
      <w:pgSz w:w="11906" w:h="16838"/>
      <w:pgMar w:top="284" w:right="849" w:bottom="28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DA4" w:rsidRDefault="00BD3DA4" w:rsidP="00450E18">
      <w:pPr>
        <w:spacing w:after="0" w:line="240" w:lineRule="auto"/>
      </w:pPr>
      <w:r>
        <w:separator/>
      </w:r>
    </w:p>
  </w:endnote>
  <w:endnote w:type="continuationSeparator" w:id="0">
    <w:p w:rsidR="00BD3DA4" w:rsidRDefault="00BD3DA4" w:rsidP="0045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15" w:rsidRDefault="00450E18">
    <w:pPr>
      <w:pStyle w:val="a3"/>
      <w:jc w:val="center"/>
    </w:pPr>
    <w:r>
      <w:fldChar w:fldCharType="begin"/>
    </w:r>
    <w:r w:rsidR="00E8795B">
      <w:instrText>PAGE   \* MERGEFORMAT</w:instrText>
    </w:r>
    <w:r>
      <w:fldChar w:fldCharType="separate"/>
    </w:r>
    <w:r w:rsidR="0053220A" w:rsidRPr="0053220A">
      <w:rPr>
        <w:noProof/>
        <w:lang w:val="ru-RU"/>
      </w:rPr>
      <w:t>1</w:t>
    </w:r>
    <w:r>
      <w:fldChar w:fldCharType="end"/>
    </w:r>
  </w:p>
  <w:p w:rsidR="007D3715" w:rsidRDefault="00BD3D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DA4" w:rsidRDefault="00BD3DA4" w:rsidP="00450E18">
      <w:pPr>
        <w:spacing w:after="0" w:line="240" w:lineRule="auto"/>
      </w:pPr>
      <w:r>
        <w:separator/>
      </w:r>
    </w:p>
  </w:footnote>
  <w:footnote w:type="continuationSeparator" w:id="0">
    <w:p w:rsidR="00BD3DA4" w:rsidRDefault="00BD3DA4" w:rsidP="0045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95B"/>
    <w:rsid w:val="00450E18"/>
    <w:rsid w:val="0053220A"/>
    <w:rsid w:val="00BD3DA4"/>
    <w:rsid w:val="00E8795B"/>
    <w:rsid w:val="00EC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5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795B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8795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1322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3</cp:revision>
  <dcterms:created xsi:type="dcterms:W3CDTF">2018-09-29T16:18:00Z</dcterms:created>
  <dcterms:modified xsi:type="dcterms:W3CDTF">2018-09-29T16:29:00Z</dcterms:modified>
</cp:coreProperties>
</file>